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05" w:rsidRDefault="00847005" w:rsidP="0084700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847005" w:rsidRDefault="00847005" w:rsidP="0084700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847005" w:rsidRDefault="00847005" w:rsidP="0084700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Белебеевский район </w:t>
      </w:r>
    </w:p>
    <w:p w:rsidR="00847005" w:rsidRDefault="00847005" w:rsidP="0084700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847005" w:rsidRDefault="00847005" w:rsidP="00847005">
      <w:pPr>
        <w:spacing w:after="218" w:line="252" w:lineRule="auto"/>
        <w:ind w:left="283"/>
      </w:pPr>
      <w:r>
        <w:rPr>
          <w:rFonts w:cs="Calibri"/>
        </w:rPr>
        <w:tab/>
      </w:r>
    </w:p>
    <w:tbl>
      <w:tblPr>
        <w:tblW w:w="10347" w:type="dxa"/>
        <w:tblInd w:w="534" w:type="dxa"/>
        <w:tblLook w:val="04A0" w:firstRow="1" w:lastRow="0" w:firstColumn="1" w:lastColumn="0" w:noHBand="0" w:noVBand="1"/>
      </w:tblPr>
      <w:tblGrid>
        <w:gridCol w:w="5386"/>
        <w:gridCol w:w="4961"/>
      </w:tblGrid>
      <w:tr w:rsidR="00847005" w:rsidTr="00847005">
        <w:trPr>
          <w:trHeight w:val="1625"/>
        </w:trPr>
        <w:tc>
          <w:tcPr>
            <w:tcW w:w="5386" w:type="dxa"/>
          </w:tcPr>
          <w:p w:rsidR="00847005" w:rsidRDefault="00847005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961" w:type="dxa"/>
          </w:tcPr>
          <w:p w:rsidR="00847005" w:rsidRDefault="00847005" w:rsidP="006D393C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6D393C" w:rsidRDefault="006D393C" w:rsidP="006D393C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847005" w:rsidRDefault="00847005" w:rsidP="00847005">
      <w:pPr>
        <w:spacing w:after="218" w:line="252" w:lineRule="auto"/>
        <w:ind w:left="283"/>
      </w:pPr>
    </w:p>
    <w:p w:rsidR="00847005" w:rsidRDefault="00847005" w:rsidP="00847005">
      <w:pPr>
        <w:spacing w:after="218" w:line="252" w:lineRule="auto"/>
        <w:ind w:left="393"/>
        <w:jc w:val="center"/>
        <w:rPr>
          <w:rFonts w:cs="Calibri"/>
        </w:rPr>
      </w:pPr>
    </w:p>
    <w:p w:rsidR="00847005" w:rsidRDefault="00847005" w:rsidP="00847005">
      <w:pPr>
        <w:spacing w:after="218" w:line="252" w:lineRule="auto"/>
        <w:ind w:left="393"/>
        <w:jc w:val="center"/>
        <w:rPr>
          <w:rFonts w:cs="Calibri"/>
        </w:rPr>
      </w:pPr>
    </w:p>
    <w:p w:rsidR="00847005" w:rsidRDefault="00847005" w:rsidP="00847005">
      <w:pPr>
        <w:spacing w:after="218" w:line="252" w:lineRule="auto"/>
        <w:ind w:left="283"/>
      </w:pPr>
    </w:p>
    <w:p w:rsidR="00847005" w:rsidRDefault="00847005" w:rsidP="00847005">
      <w:pPr>
        <w:spacing w:after="51" w:line="252" w:lineRule="auto"/>
        <w:ind w:left="473"/>
        <w:jc w:val="center"/>
        <w:rPr>
          <w:rFonts w:ascii="Times New Roman" w:hAnsi="Times New Roman"/>
          <w:sz w:val="40"/>
          <w:szCs w:val="40"/>
        </w:rPr>
      </w:pPr>
    </w:p>
    <w:p w:rsidR="006D393C" w:rsidRDefault="00847005" w:rsidP="006D393C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Паспорт</w:t>
      </w:r>
      <w:r w:rsidR="006D393C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 </w:t>
      </w:r>
      <w:r w:rsidR="006D393C">
        <w:rPr>
          <w:rFonts w:ascii="Times New Roman" w:hAnsi="Times New Roman"/>
          <w:b/>
          <w:sz w:val="40"/>
          <w:szCs w:val="40"/>
        </w:rPr>
        <w:t>г</w:t>
      </w:r>
      <w:r w:rsidR="00835809">
        <w:rPr>
          <w:rFonts w:ascii="Times New Roman" w:hAnsi="Times New Roman"/>
          <w:b/>
          <w:sz w:val="40"/>
          <w:szCs w:val="40"/>
        </w:rPr>
        <w:t>руппы №7</w:t>
      </w:r>
    </w:p>
    <w:p w:rsidR="00847005" w:rsidRPr="006D393C" w:rsidRDefault="00847005" w:rsidP="006D393C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sz w:val="40"/>
          <w:szCs w:val="40"/>
        </w:rPr>
        <w:t xml:space="preserve"> «</w:t>
      </w:r>
      <w:r w:rsidR="00835809">
        <w:rPr>
          <w:rFonts w:ascii="Times New Roman" w:hAnsi="Times New Roman"/>
          <w:b/>
          <w:sz w:val="40"/>
          <w:szCs w:val="40"/>
        </w:rPr>
        <w:t>Дуслык</w:t>
      </w:r>
      <w:r>
        <w:rPr>
          <w:rFonts w:ascii="Times New Roman" w:hAnsi="Times New Roman"/>
          <w:b/>
          <w:sz w:val="40"/>
          <w:szCs w:val="40"/>
        </w:rPr>
        <w:t>»</w:t>
      </w:r>
    </w:p>
    <w:p w:rsidR="00847005" w:rsidRDefault="00847005" w:rsidP="00847005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847005" w:rsidRDefault="00847005" w:rsidP="00847005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847005" w:rsidRDefault="00847005" w:rsidP="00847005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847005" w:rsidRDefault="00847005" w:rsidP="00847005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847005" w:rsidRDefault="00847005" w:rsidP="00847005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847005" w:rsidRDefault="00847005" w:rsidP="00847005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847005" w:rsidRDefault="00847005" w:rsidP="00847005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847005" w:rsidRDefault="00847005" w:rsidP="00847005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847005" w:rsidRDefault="00847005" w:rsidP="00847005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847005" w:rsidRDefault="00847005" w:rsidP="00847005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847005" w:rsidRDefault="00847005" w:rsidP="00847005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847005" w:rsidRDefault="00847005" w:rsidP="00847005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847005" w:rsidRDefault="00847005" w:rsidP="00847005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847005" w:rsidRDefault="00847005" w:rsidP="00847005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6D393C" w:rsidRDefault="006D393C" w:rsidP="00847005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847005" w:rsidRPr="00847005" w:rsidRDefault="00847005" w:rsidP="006D39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21"/>
        <w:gridCol w:w="19"/>
        <w:gridCol w:w="30"/>
        <w:gridCol w:w="1369"/>
        <w:gridCol w:w="1666"/>
      </w:tblGrid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835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C5290A" w:rsidRPr="00847005" w:rsidTr="00835809">
        <w:tc>
          <w:tcPr>
            <w:tcW w:w="709" w:type="dxa"/>
            <w:shd w:val="clear" w:color="auto" w:fill="auto"/>
          </w:tcPr>
          <w:p w:rsidR="00C5290A" w:rsidRPr="00847005" w:rsidRDefault="00C5290A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C5290A" w:rsidRPr="00847005" w:rsidRDefault="00C5290A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Кровать детская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C5290A" w:rsidRPr="00847005" w:rsidRDefault="00C5290A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66" w:type="dxa"/>
            <w:shd w:val="clear" w:color="auto" w:fill="auto"/>
          </w:tcPr>
          <w:p w:rsidR="00C5290A" w:rsidRPr="00847005" w:rsidRDefault="00C5290A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Матрац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Одеяло шерстяное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Наматрасник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Подушка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Покрывало 140*80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Простынь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Клеенка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Халат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Фартук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Косынка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Полотенце вафельное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чистого белья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детский 1200*450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воспитателя. Модель ИЗО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подъемно-поворотный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.Модель 1Б 1000*1500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освещение над доской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FB5B64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Мебель детская «</w:t>
            </w:r>
            <w:r w:rsidR="00835809"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Супер-маркет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Парикмахерская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Кухня детская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1930" w:rsidRPr="00847005" w:rsidTr="00835809">
        <w:tc>
          <w:tcPr>
            <w:tcW w:w="709" w:type="dxa"/>
            <w:shd w:val="clear" w:color="auto" w:fill="auto"/>
          </w:tcPr>
          <w:p w:rsidR="00CA1930" w:rsidRPr="00847005" w:rsidRDefault="00CA1930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CA1930" w:rsidRPr="00CA1930" w:rsidRDefault="00CA1930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Телевизор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LED 32 2024/1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CA1930" w:rsidRPr="00CA1930" w:rsidRDefault="00CA1930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CA1930" w:rsidRPr="00CA1930" w:rsidRDefault="00CA1930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2101360803</w:t>
            </w:r>
          </w:p>
        </w:tc>
      </w:tr>
      <w:tr w:rsidR="00CA1930" w:rsidRPr="00847005" w:rsidTr="00835809">
        <w:tc>
          <w:tcPr>
            <w:tcW w:w="709" w:type="dxa"/>
            <w:shd w:val="clear" w:color="auto" w:fill="auto"/>
          </w:tcPr>
          <w:p w:rsidR="00CA1930" w:rsidRPr="00847005" w:rsidRDefault="00CA1930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CA1930" w:rsidRPr="00CA1930" w:rsidRDefault="00CA1930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Пылесос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Samsung-2024-1 c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CA1930" w:rsidRPr="00CA1930" w:rsidRDefault="00CA1930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CA1930" w:rsidRPr="00CA1930" w:rsidRDefault="00CA1930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2101340157</w:t>
            </w: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CA1930" w:rsidP="00CA19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Игр.наб:Стенка «Домик» РБ,2019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174D1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4101360786</w:t>
            </w: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и два стульчика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2C2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Ковер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ковровая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D19" w:rsidRPr="00847005" w:rsidTr="00835809">
        <w:tc>
          <w:tcPr>
            <w:tcW w:w="709" w:type="dxa"/>
            <w:shd w:val="clear" w:color="auto" w:fill="auto"/>
          </w:tcPr>
          <w:p w:rsidR="00174D19" w:rsidRPr="00847005" w:rsidRDefault="00174D1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174D19" w:rsidRPr="00847005" w:rsidRDefault="00174D19" w:rsidP="00174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3-х ств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174D19" w:rsidRPr="00847005" w:rsidRDefault="00174D1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6" w:type="dxa"/>
            <w:shd w:val="clear" w:color="auto" w:fill="auto"/>
          </w:tcPr>
          <w:p w:rsidR="00174D19" w:rsidRPr="00847005" w:rsidRDefault="00174D1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D19" w:rsidRPr="00847005" w:rsidTr="00835809">
        <w:tc>
          <w:tcPr>
            <w:tcW w:w="709" w:type="dxa"/>
            <w:shd w:val="clear" w:color="auto" w:fill="auto"/>
          </w:tcPr>
          <w:p w:rsidR="00174D19" w:rsidRPr="00847005" w:rsidRDefault="00174D1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174D19" w:rsidRPr="00847005" w:rsidRDefault="003D6D70" w:rsidP="003D6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ств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174D19" w:rsidRDefault="003D6D70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174D19" w:rsidRPr="00847005" w:rsidRDefault="00174D1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для поделок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Скамейка детская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 модель СДР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детский 70*70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DEA" w:rsidRPr="00847005" w:rsidTr="00835809">
        <w:tc>
          <w:tcPr>
            <w:tcW w:w="709" w:type="dxa"/>
            <w:shd w:val="clear" w:color="auto" w:fill="auto"/>
          </w:tcPr>
          <w:p w:rsidR="002F3DEA" w:rsidRPr="00847005" w:rsidRDefault="002F3DEA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2F3DEA" w:rsidRPr="00847005" w:rsidRDefault="002F3DEA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F3DEA" w:rsidRPr="00847005" w:rsidRDefault="002F3DEA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2F3DEA" w:rsidRPr="00847005" w:rsidRDefault="002F3DEA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Унитаз детский с бочком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Ванна для ног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Плечики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для полотенец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хозяйственного инвентаря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480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Раковина детская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gridSpan w:val="2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Раковина для взрослых с подиумом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Смеситель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Решетка деревянная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Ванна моечная 2-х секционная 1200*700*925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производственный 1200*600*850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Водонагреватель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imberg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настенная для посуды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Грабли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Совок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Туалетный набор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Пылесос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Samsung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для дезинфекции мочалок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9л.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 1л.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2л.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7л.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3л.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нержавеющая 3л.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нержавеющая 7л.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для хлеба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Мыльница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эмалированное 12л.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эмалированный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нержавеющий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металлический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Термометр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игрушек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Салфетница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Бокалы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9323B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столовая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9323B1" w:rsidP="009A1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A1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чайная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9A1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A1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Вилка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9323B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Половник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с тупым концом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9323B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для столовых приборов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9323B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Поднос из нержавейки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для первого блюда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9323B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Тарелка для второго блюда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9323B1" w:rsidP="009A1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A1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для салата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9323B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Блюдце чайное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9323B1" w:rsidP="009A1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A1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Посуда для масла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Посуда для сыра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с крышкой 5л.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пластмассовый для мытья игрушек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5л.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10л.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Ковш пластмассовый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Зеркало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0F7D7D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Магнитофон </w:t>
            </w:r>
            <w:r w:rsidR="000F7D7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CD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первой медицинской помощи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детский для игрушек и пособий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480E9C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4101360707</w:t>
            </w: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 пластмассовое с крышкой 10л.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Швабра металлическая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Лейка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 детские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овощей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фруктов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детская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Лейка детская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Песочный набор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для раздаточного материала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Кораблик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доктор в сумке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Мозаика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Конструктор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Часы детские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«армия»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кубики «штурм замка»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Жезл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Машина маленькая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Машина большая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маленькая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большая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детской посуды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Кроватка детская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«продукты» из резины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Кегли набор (РБ) 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фруктов и овощей пластмасс.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Машинка 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парикмахера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большой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Кукольная кровать пластмассовая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 (мои первые игры) Азбука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 (мои первые игры) веселый зоопарк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Палка гимнастическая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хлебобулочные изделия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Обруч облегченный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«овощи» резиновый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 (мои первые игры) семья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Теремок деревянный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Домино (РБ)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накидка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ДПС (РБ май 2015)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Безопасность на дороге (РБ май 2015)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Азамат (РБ май 2015)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835809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gridSpan w:val="3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Счетный материал в ассортименте: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грибы (РБ май 2015)</w:t>
            </w:r>
          </w:p>
        </w:tc>
        <w:tc>
          <w:tcPr>
            <w:tcW w:w="1369" w:type="dxa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Игрушка-развивайка 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зайчик дерево (РБ май 2015)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Игровой дидактический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дары леса дерево (РБ май 2015)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Логическая игра 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 (РБ май 2015)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Пальчиковый театр «гуси-лебеди» (РБ май 2015)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Логическая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«Л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абиринт бабочка» (РБ май 2015)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rPr>
          <w:trHeight w:val="547"/>
        </w:trPr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Набор для ознакомления с окружающим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миром 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Чудеса погоды (РБ май 2015)</w:t>
            </w:r>
          </w:p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Тематический строительный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зоопарк 117дет. (РБ май 2015)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30-35см. (РБ 2016)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Игр.автомобиль самосвал (красный кузов) (РБ 2016)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Игр.автомобиль самосвал карьерный (желто-голубой кузов) (РБ 2016)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Автомобиль Самосвал  «Пони»  (РБ 2016г)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мягкий набор (48 блоков) (РБ 2016г)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строительный «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XXL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»36 элем.(РБ 2017г</w:t>
            </w:r>
          </w:p>
          <w:p w:rsidR="00835809" w:rsidRPr="00847005" w:rsidRDefault="00835809" w:rsidP="00847005">
            <w:pPr>
              <w:tabs>
                <w:tab w:val="center" w:pos="275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Инв.№ 4101360775-6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Паркинг «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JET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4-х уровневый  (РБ 2017г)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Кроватка для кукол    (РБ 2017г)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Коляска кукольная №6  (РБ 2017)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Юла полосатая большая (РБ 2018Г)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Каталка Колесо(РБ 2018Г)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 кукла 30-36см в верхней одежде (РБ 2018г)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 кукла 30-36см в летней одежде (РБ 2018г)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«Контейнеровоз» (РБ 2018г)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«Самосвал Карьерный» (РБ 2018г)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строителя №1  (РБ 2018г)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пирамида «Гигант»60см (РБ 2018Г)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строителя №1  (РБ 2019г)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rPr>
          <w:trHeight w:val="611"/>
        </w:trPr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игровой коврик: Коврик дорожного движения 110*80см (РБ 2020г)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rPr>
          <w:trHeight w:val="258"/>
        </w:trPr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Набор яиц  (6штук)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rPr>
          <w:trHeight w:val="312"/>
        </w:trPr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для сюжетно-ролевой игры: "Чистюля-мини"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rPr>
          <w:trHeight w:val="1136"/>
        </w:trPr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Строитель №4 в ящике (сито,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терка,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мастерок,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ножовка,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молоток,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кирпич,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плоскогубцы,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напильник,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 гаечный 2шт,болт 6шт,гайка 6шт,пластины 6шт). (РБ 2020г)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rPr>
          <w:trHeight w:val="271"/>
        </w:trPr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"Юрта башкирская"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rPr>
          <w:trHeight w:val="298"/>
        </w:trPr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кукол на подставке "Семья башкирская" 6шт, фанера (РБ 2020г)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809" w:rsidRPr="00847005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835809" w:rsidRPr="00847005" w:rsidRDefault="00835809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Панель "Ломтик сыра"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5809" w:rsidRPr="00847005" w:rsidRDefault="00835809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835809" w:rsidRPr="00847005" w:rsidRDefault="00835809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547" w:rsidRPr="00847005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556547" w:rsidRPr="00847005" w:rsidRDefault="00556547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56547" w:rsidRPr="00847005" w:rsidRDefault="00556547" w:rsidP="00847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для физического развития: Спортуголок (РБ 2021г)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56547" w:rsidRPr="00847005" w:rsidRDefault="00556547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556547" w:rsidRPr="00847005" w:rsidRDefault="00556547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847005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847005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9A2" w:rsidRPr="00D869A2" w:rsidRDefault="00D869A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hAnsi="Times New Roman"/>
                <w:color w:val="000000"/>
                <w:sz w:val="24"/>
                <w:szCs w:val="24"/>
              </w:rPr>
              <w:t>Флажок (красный,синий,желтый,зеленый,оранжевый) длина палочки 25см. Размер полотнища 20*11см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847005" w:rsidRDefault="00D869A2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66" w:type="dxa"/>
            <w:shd w:val="clear" w:color="auto" w:fill="auto"/>
          </w:tcPr>
          <w:p w:rsidR="00D869A2" w:rsidRPr="00847005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847005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847005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9A2" w:rsidRPr="00D869A2" w:rsidRDefault="00D869A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Парашют малый (d=2,5метра, 16 ручек) с сумкой. Парашют разделен на 8 секторов. На каждом секторе-цифра от 1 до 8. </w:t>
            </w:r>
            <w:r w:rsidRPr="00D869A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каждом секторе-мешочек из сетки для мячиков. В комплекте 2 мячика-мякиша d8см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(РБ 2021г)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847005" w:rsidRDefault="00D869A2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847005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847005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847005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9A2" w:rsidRPr="00D869A2" w:rsidRDefault="00D869A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hAnsi="Times New Roman"/>
                <w:color w:val="000000"/>
                <w:sz w:val="24"/>
                <w:szCs w:val="24"/>
              </w:rPr>
              <w:t>Игрушка: Кукла Айгуль в башкирском костюме 30см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847005" w:rsidRDefault="00D869A2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847005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847005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847005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9A2" w:rsidRPr="00D869A2" w:rsidRDefault="00D869A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hAnsi="Times New Roman"/>
                <w:color w:val="000000"/>
                <w:sz w:val="24"/>
                <w:szCs w:val="24"/>
              </w:rPr>
              <w:t>Полицейский (рубашка + фуражка + кобура)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847005" w:rsidRDefault="00D869A2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847005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847005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847005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9A2" w:rsidRPr="00D869A2" w:rsidRDefault="00D869A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hAnsi="Times New Roman"/>
                <w:color w:val="000000"/>
                <w:sz w:val="24"/>
                <w:szCs w:val="24"/>
              </w:rPr>
              <w:t>Пожарный (курточка + шапка)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847005" w:rsidRDefault="00D869A2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847005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847005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847005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9A2" w:rsidRPr="00D869A2" w:rsidRDefault="00D869A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 магнитный 18 деталей, от 1 года (большие детали)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847005" w:rsidRDefault="00D869A2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847005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847005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847005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9A2" w:rsidRPr="00D869A2" w:rsidRDefault="00D869A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hAnsi="Times New Roman"/>
                <w:color w:val="000000"/>
                <w:sz w:val="24"/>
                <w:szCs w:val="24"/>
              </w:rPr>
              <w:t>Матрешка 5 в 1 Полхов-майданская роспись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847005" w:rsidRDefault="00D869A2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847005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D869A2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D869A2" w:rsidRPr="00D869A2" w:rsidRDefault="00D86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Звуковой диапроектор </w:t>
            </w:r>
            <w:r w:rsidR="00D975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(РБ  2022г)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D869A2" w:rsidRDefault="00D869A2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D869A2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D869A2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D869A2" w:rsidRPr="00D869A2" w:rsidRDefault="00D86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Диафильм Айболит</w:t>
            </w:r>
            <w:r w:rsidR="00D975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(РБ  2022г)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D869A2" w:rsidRDefault="00D975F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D869A2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D869A2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D869A2" w:rsidRPr="00D869A2" w:rsidRDefault="00D86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Диафильм Волшебное слово</w:t>
            </w:r>
            <w:r w:rsidR="00D975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(РБ  2022г)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D869A2" w:rsidRDefault="00D975F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D869A2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D869A2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D869A2" w:rsidRPr="00D869A2" w:rsidRDefault="00D86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Диафильм Горшок каши</w:t>
            </w:r>
            <w:r w:rsidR="00D975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(РБ  2022г)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D869A2" w:rsidRDefault="00D975F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D869A2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D869A2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D869A2" w:rsidRPr="00D869A2" w:rsidRDefault="00D86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Диафильм Госпожа метелица</w:t>
            </w:r>
            <w:r w:rsidR="00D975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(РБ  2022г)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D869A2" w:rsidRDefault="00D975F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D869A2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D869A2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D869A2" w:rsidRPr="00D869A2" w:rsidRDefault="00D86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Диафильм Девочка Снегурочка</w:t>
            </w:r>
            <w:r w:rsidR="00D975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(РБ  2022г)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D869A2" w:rsidRDefault="00D975F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D869A2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D869A2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D869A2" w:rsidRPr="00D869A2" w:rsidRDefault="00D86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Диафильм Двенадцать месяцев</w:t>
            </w:r>
            <w:r w:rsidR="00D975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(РБ  2022г)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D869A2" w:rsidRDefault="00D975F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D869A2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D869A2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D869A2" w:rsidRPr="00D869A2" w:rsidRDefault="00D86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Диафильм Зимняя сказка</w:t>
            </w:r>
            <w:r w:rsidR="00D975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(РБ  2022г)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D869A2" w:rsidRDefault="00D975F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D869A2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D869A2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D869A2" w:rsidRPr="00D869A2" w:rsidRDefault="00D869A2" w:rsidP="00D975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Диафильм Ох и Ах</w:t>
            </w:r>
            <w:r w:rsidR="00D975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(РБ  2022г)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D869A2" w:rsidRDefault="00D975F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D869A2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D869A2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D869A2" w:rsidRPr="00D869A2" w:rsidRDefault="00D86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Диафильм Ох и Ах идут в поход</w:t>
            </w:r>
            <w:r w:rsidR="00D975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(РБ  2022г)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D869A2" w:rsidRDefault="00D975F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D869A2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D869A2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D869A2" w:rsidRPr="00D869A2" w:rsidRDefault="00D86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Диафильм Осенние корабли</w:t>
            </w:r>
            <w:r w:rsidR="00D975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(РБ  2022г)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D869A2" w:rsidRDefault="00D975F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D869A2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A2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D869A2" w:rsidRPr="00D869A2" w:rsidRDefault="00D869A2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869A2" w:rsidRPr="00D869A2" w:rsidRDefault="00D86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869A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Диафильм Сказка про лень</w:t>
            </w:r>
            <w:r w:rsidR="00D975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(РБ  2022г)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69A2" w:rsidRPr="00D869A2" w:rsidRDefault="00D975F1" w:rsidP="00C5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869A2" w:rsidRPr="00D869A2" w:rsidRDefault="00D869A2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3400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1A3400" w:rsidRPr="00D869A2" w:rsidRDefault="001A3400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1A3400" w:rsidRPr="001A3400" w:rsidRDefault="001A340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3400">
              <w:rPr>
                <w:rFonts w:ascii="Times New Roman" w:hAnsi="Times New Roman"/>
                <w:color w:val="000000"/>
                <w:sz w:val="24"/>
                <w:szCs w:val="24"/>
              </w:rPr>
              <w:t>Касса счетных материалов-касса цифр 130эл.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(РБ  2023г)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1A3400" w:rsidRPr="001A3400" w:rsidRDefault="001A3400" w:rsidP="001A340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340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6" w:type="dxa"/>
            <w:shd w:val="clear" w:color="auto" w:fill="auto"/>
          </w:tcPr>
          <w:p w:rsidR="001A3400" w:rsidRPr="00D869A2" w:rsidRDefault="001A3400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3400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1A3400" w:rsidRPr="00D869A2" w:rsidRDefault="001A3400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1A3400" w:rsidRPr="001A3400" w:rsidRDefault="001A340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3400">
              <w:rPr>
                <w:rFonts w:ascii="Times New Roman" w:hAnsi="Times New Roman"/>
                <w:color w:val="000000"/>
                <w:sz w:val="24"/>
                <w:szCs w:val="24"/>
              </w:rPr>
              <w:t>Наглядно-дидактический материал "Профессии"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(РБ  2023г)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1A3400" w:rsidRPr="001A3400" w:rsidRDefault="001A3400" w:rsidP="001A340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34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A3400" w:rsidRPr="00D869A2" w:rsidRDefault="001A3400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3400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1A3400" w:rsidRPr="00D869A2" w:rsidRDefault="001A3400" w:rsidP="00847005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3400" w:rsidRPr="001A3400" w:rsidRDefault="001A340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3400">
              <w:rPr>
                <w:rFonts w:ascii="Times New Roman" w:hAnsi="Times New Roman"/>
                <w:color w:val="000000"/>
                <w:sz w:val="24"/>
                <w:szCs w:val="24"/>
              </w:rPr>
              <w:t>игровое пособие Башня с заданиями для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(РБ  2023г)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1A3400" w:rsidRPr="001A3400" w:rsidRDefault="001A3400" w:rsidP="001A340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34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A3400" w:rsidRPr="00D869A2" w:rsidRDefault="001A3400" w:rsidP="0084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eastAsia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Шашки</w:t>
            </w:r>
            <w:r w:rsidR="00510AA1">
              <w:rPr>
                <w:rFonts w:ascii="Times New Roman" w:hAnsi="Times New Roman"/>
                <w:color w:val="000000"/>
              </w:rPr>
              <w:t xml:space="preserve"> </w:t>
            </w:r>
            <w:r w:rsidRPr="00127D7B">
              <w:rPr>
                <w:rFonts w:ascii="Times New Roman" w:hAnsi="Times New Roman"/>
                <w:color w:val="000000"/>
              </w:rPr>
              <w:t>+шахматы в пакете</w:t>
            </w:r>
            <w:r w:rsidR="00510AA1">
              <w:rPr>
                <w:rFonts w:ascii="Times New Roman" w:hAnsi="Times New Roman"/>
                <w:color w:val="000000"/>
              </w:rPr>
              <w:t xml:space="preserve"> </w:t>
            </w:r>
            <w:r w:rsidR="00F55671"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Развивающая игра: Шнуровка "Сапожок"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Шнуровка "Яблоня"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Игра развивающая "Знаки по пожарной безопасности"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Игровой набор: Ширма настольная для кукольного театра (дерево)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Мир в картинках. Автомобильный транспорт. Наглядно-дидактическое пособие в папке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Мир в картинках. Бытовая техника. Наглядно-дидактическое пособие в папке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Мир в картинках. Космос. Наглядно-дидактическое пособие в папке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Мир в картинках. Музыкальные инструменты. Наглядно-дидактическое пособие в папке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Мир в картинках. Явления природы. Наглядно-дидактическое пособие в папке</w:t>
            </w:r>
            <w:r w:rsidR="00F55671"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Развивающие плакаты. Воздушный транспорт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Развивающие плакаты. Животные Африки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Развивающие плакаты. Зимние виды спорта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Развивающие плакаты. Летние виды спорта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ФГОС Рассказы по картинкам. Весна.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ФГОС Рассказы по картинкам. ВОВ в произведениях художников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ФГОС Рассказы по картинкам. Времена года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ФГОС Рассказы по картинкам. Защитники отечества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ФГОС Рассказы по картинкам. Кем быть?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ФГОС Рассказы по картинкам. Мой дом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3D23E6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ФГОС Рассказы по картинкам. Осень</w:t>
            </w:r>
            <w:r w:rsidR="00F55671"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D7B" w:rsidRPr="00127D7B" w:rsidRDefault="00127D7B" w:rsidP="00127D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27D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7D7B" w:rsidRP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27D7B" w:rsidRPr="00D869A2" w:rsidRDefault="00127D7B" w:rsidP="00127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27D7B" w:rsidRPr="00D869A2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27D7B" w:rsidRPr="00D869A2" w:rsidRDefault="00127D7B" w:rsidP="00127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27D7B" w:rsidRPr="00D869A2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27D7B" w:rsidRPr="00D869A2" w:rsidRDefault="00127D7B" w:rsidP="00127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27D7B" w:rsidRPr="00D869A2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27D7B" w:rsidRPr="00D869A2" w:rsidRDefault="00127D7B" w:rsidP="00127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27D7B" w:rsidRPr="00D869A2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27D7B" w:rsidRPr="00D869A2" w:rsidRDefault="00127D7B" w:rsidP="00127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27D7B" w:rsidRPr="00D869A2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27D7B" w:rsidRPr="00D869A2" w:rsidRDefault="00127D7B" w:rsidP="00127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27D7B" w:rsidRPr="00D869A2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27D7B" w:rsidRPr="00D869A2" w:rsidRDefault="00127D7B" w:rsidP="00127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27D7B" w:rsidRPr="00D869A2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27D7B" w:rsidRPr="00D869A2" w:rsidRDefault="00127D7B" w:rsidP="00127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27D7B" w:rsidRPr="00D869A2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27D7B" w:rsidRPr="00D869A2" w:rsidRDefault="00127D7B" w:rsidP="00127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27D7B" w:rsidRPr="00D869A2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27D7B" w:rsidRPr="00D869A2" w:rsidRDefault="00127D7B" w:rsidP="00127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27D7B" w:rsidRPr="00D869A2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27D7B" w:rsidRPr="00D869A2" w:rsidRDefault="00127D7B" w:rsidP="00127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27D7B" w:rsidRPr="00D869A2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B" w:rsidRPr="00D869A2" w:rsidTr="009A1E44">
        <w:trPr>
          <w:trHeight w:val="240"/>
        </w:trPr>
        <w:tc>
          <w:tcPr>
            <w:tcW w:w="709" w:type="dxa"/>
            <w:shd w:val="clear" w:color="auto" w:fill="auto"/>
          </w:tcPr>
          <w:p w:rsidR="00127D7B" w:rsidRPr="00D869A2" w:rsidRDefault="00127D7B" w:rsidP="00127D7B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27D7B" w:rsidRPr="00D869A2" w:rsidRDefault="00127D7B" w:rsidP="00127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127D7B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27D7B" w:rsidRPr="00D869A2" w:rsidRDefault="00127D7B" w:rsidP="00127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7005" w:rsidRPr="00D869A2" w:rsidRDefault="00847005" w:rsidP="00847005">
      <w:pPr>
        <w:rPr>
          <w:rFonts w:ascii="Times New Roman" w:hAnsi="Times New Roman"/>
          <w:sz w:val="24"/>
          <w:szCs w:val="24"/>
        </w:rPr>
      </w:pPr>
    </w:p>
    <w:p w:rsidR="00464A85" w:rsidRDefault="00464A85"/>
    <w:sectPr w:rsidR="00464A85" w:rsidSect="00847005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26D8B"/>
    <w:multiLevelType w:val="hybridMultilevel"/>
    <w:tmpl w:val="5CD82EB0"/>
    <w:lvl w:ilvl="0" w:tplc="1DC211C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4F"/>
    <w:rsid w:val="000F7D7D"/>
    <w:rsid w:val="00127D7B"/>
    <w:rsid w:val="00174D19"/>
    <w:rsid w:val="001A3400"/>
    <w:rsid w:val="002A2103"/>
    <w:rsid w:val="002C26BC"/>
    <w:rsid w:val="002F3DEA"/>
    <w:rsid w:val="00312FA7"/>
    <w:rsid w:val="00347882"/>
    <w:rsid w:val="003D6D70"/>
    <w:rsid w:val="00442D88"/>
    <w:rsid w:val="00464A85"/>
    <w:rsid w:val="00480E9C"/>
    <w:rsid w:val="00510AA1"/>
    <w:rsid w:val="00556547"/>
    <w:rsid w:val="006D393C"/>
    <w:rsid w:val="00835809"/>
    <w:rsid w:val="00847005"/>
    <w:rsid w:val="008F2FB3"/>
    <w:rsid w:val="009323B1"/>
    <w:rsid w:val="00941D22"/>
    <w:rsid w:val="009951C9"/>
    <w:rsid w:val="009A1E44"/>
    <w:rsid w:val="00AB524F"/>
    <w:rsid w:val="00B01240"/>
    <w:rsid w:val="00C5290A"/>
    <w:rsid w:val="00CA1930"/>
    <w:rsid w:val="00D869A2"/>
    <w:rsid w:val="00D975F1"/>
    <w:rsid w:val="00ED7AB1"/>
    <w:rsid w:val="00F55671"/>
    <w:rsid w:val="00F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E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E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8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2024-02-08T09:00:00Z</cp:lastPrinted>
  <dcterms:created xsi:type="dcterms:W3CDTF">2026-03-27T04:51:00Z</dcterms:created>
  <dcterms:modified xsi:type="dcterms:W3CDTF">2026-03-27T04:51:00Z</dcterms:modified>
</cp:coreProperties>
</file>